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b/>
          <w:color w:val="212121"/>
          <w:sz w:val="24"/>
          <w:szCs w:val="24"/>
          <w:lang w:eastAsia="pt-BR"/>
        </w:rPr>
      </w:pPr>
      <w:r w:rsidRPr="00271DEE">
        <w:rPr>
          <w:rFonts w:ascii="Helvetica" w:eastAsia="Times New Roman" w:hAnsi="Helvetica" w:cs="Helvetica"/>
          <w:b/>
          <w:color w:val="212121"/>
          <w:sz w:val="24"/>
          <w:szCs w:val="24"/>
          <w:lang w:eastAsia="pt-BR"/>
        </w:rPr>
        <w:t>Disco Galope janeiro - 2016</w:t>
      </w:r>
      <w:bookmarkStart w:id="0" w:name="_GoBack"/>
      <w:bookmarkEnd w:id="0"/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1- A Fala do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Mentiroso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(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Luiz Caldas)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A peleja entre a fé e a figa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 xml:space="preserve">E o final de um ciclo tão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precioso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Faz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a dúvida real de um ansioso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Ter a bondade de estender a mão amiga 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A retina e o foco no paralelo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 xml:space="preserve">A certeza na fala do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mentiroso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Reduzindo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o seu pão a um farelo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Te transforma em um morteiro perigoso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É Ô, Ê Ô, Ê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A..</w:t>
      </w:r>
      <w:proofErr w:type="gramEnd"/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O fogo que se alastra com o vento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E a natureza morrendo em velocidade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 xml:space="preserve">O ponteiro do relógio marca o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tempo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Do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caminho que te leva pra cidade 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A diferença do barro para o asfalto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O nascimento de um jumento no sertão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Se contradiz com a morena de salto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Que pisa fundo machucando o coração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------------------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 xml:space="preserve">2- As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Ilhas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(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Luiz Caldas e </w:t>
      </w:r>
      <w:proofErr w:type="spell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Capinan</w:t>
      </w:r>
      <w:proofErr w:type="spell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)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Velozes fogem as flechas de seus arqueiros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E a sombra deixa o azul sem luz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Fecunda o ventre da jovem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ninfa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Com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a fúria de um centauro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Mil vezes apunhala o profundo colo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Despejando copiosa espuma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Que une a vida das heroínas aos deuses que as violasse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Aos gritos de prazerosa guerra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O amor estremece ferido pela insaciável lança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 xml:space="preserve">Que </w:t>
      </w:r>
      <w:proofErr w:type="spell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nao</w:t>
      </w:r>
      <w:proofErr w:type="spell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cessa de golpear a virgem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gruta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(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O corpo será a memória da astúcia e das loucuras)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Sete anos na ilha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 xml:space="preserve">A esperar a hora do retorno ou do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abismo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Em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que </w:t>
      </w:r>
      <w:proofErr w:type="spell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naufragrão</w:t>
      </w:r>
      <w:proofErr w:type="spell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o ais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proofErr w:type="spell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Ìtaca</w:t>
      </w:r>
      <w:proofErr w:type="spell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, ao fim dos mares.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----------------------------------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3- Estações do amor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(Luiz Caldas)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A primavera veio e trouxe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flor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Você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chegou e trouxe o seu amor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E ai senti seu cheiro gostoso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Cheiro de jardim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lastRenderedPageBreak/>
        <w:t>Com o verão senti o seu calor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O sol chegou, logo te bronzeou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 xml:space="preserve">E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ai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deu praia fui pra lá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 xml:space="preserve">Água de </w:t>
      </w:r>
      <w:proofErr w:type="spell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côco</w:t>
      </w:r>
      <w:proofErr w:type="spell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e boca pra beijar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Veio o outono e a saudade de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você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Tirou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meu sono, deu uma sensação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De abandono que aperta o coração 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É o desejo que invade minha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alma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Chega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sacudindo minha calma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Me matando de paixão 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E chegando inverno tudo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esfriou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Com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seu carinho você me esquentou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E ai sob as estrelas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Trocamos juras de amor 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---------------------------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4- O Depois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 xml:space="preserve">(Luiz Caldas e </w:t>
      </w:r>
      <w:proofErr w:type="spell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Narlan</w:t>
      </w:r>
      <w:proofErr w:type="spell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Matos)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vai o tempo passar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e você perceber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o que tinha de ir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o que tinha de ser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o amor é assim: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se descobre no fim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se se disse demais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ou  não se disse nada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se morreu já no cais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ou se foi pela estrada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o amor é assim: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se descobre no fim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toda vez que chorar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você vai se esquecer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do que tinha de sim e de dom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E até do que vai ser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toda vez que sorrir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você não vai  lembrar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quem te fez desistir e sofrer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Não quer ver você se alegrar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o amor é assim: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se esquece no fim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o que era pra ir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o que era pra vir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o amor é assim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e nunca vai mudar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como o azul da Grécia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como as ondas do mar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--------------------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5- O Seu passado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(Luiz Caldas)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lastRenderedPageBreak/>
        <w:t xml:space="preserve">Fotografias relembrando o seu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passado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Trazendo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à tona possíveis revelações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Contrariando o que foi contrariado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Despedaçando milhares de corações 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Sabedoria com o tempo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acumulada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Numa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jornada que só se sabe a partida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Mantendo a fisionomia bem centrada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Frente ao espelho na imagem refletida 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O pensamento que vai de um lado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pro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outro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A língua solta que dispara indagações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O alvo móvel estando preso ou solto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Mexe com o outro provocando reações 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Uma janela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pro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universo paralelo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 xml:space="preserve">O seu passado </w:t>
      </w:r>
      <w:proofErr w:type="spell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passado</w:t>
      </w:r>
      <w:proofErr w:type="spell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de mão em mão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O seu presente é a sobra, é o farelo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Esse mistério te faz perder a razão 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----------------------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 xml:space="preserve">6-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União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(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Luiz Caldas e César </w:t>
      </w:r>
      <w:proofErr w:type="spell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Rasec</w:t>
      </w:r>
      <w:proofErr w:type="spell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)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A rua que ama o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passeio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É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o mesmo chão que ama o passo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Quem tem o passo apressado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É que passeia pelo espaço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Conhecendo a </w:t>
      </w:r>
      <w:proofErr w:type="spellStart"/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concrecoisa</w:t>
      </w:r>
      <w:proofErr w:type="spell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Se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entende qualquer coisa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É questão de olho, é fácil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Você sente a frase e o traço 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Da rua com o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passeio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Na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vida de cada passo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Tudo vira recheio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Na união do compasso 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E o resultado desse passo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 xml:space="preserve">Indo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pra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rua num passeio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Eu acho que o chão do espaço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É o aço, num enlaço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Entendendo qualquer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coisa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Se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conhece a </w:t>
      </w:r>
      <w:proofErr w:type="spell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concrecoisa</w:t>
      </w:r>
      <w:proofErr w:type="spell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Fotografia, tempo e espaço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Poesia eu sento e faço 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-----------------------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 xml:space="preserve">7-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Desapego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(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Luiz Caldas)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Me arrastei pelo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chão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Deixei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meu rastro marcado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Fugi de suas mãos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Como quem foge do diabo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lastRenderedPageBreak/>
        <w:t xml:space="preserve">Não parei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pra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respirar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Não queria ser achado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Fui cortado na raiz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Por seu maldito machado 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Tentei perdoar,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esquecer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Deixar lá no passado, ir viver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Mas a única certeza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É que a gente não tem nada a ver 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-------------------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 xml:space="preserve">8- Fique em paz </w:t>
      </w:r>
      <w:proofErr w:type="spell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Gundlach</w:t>
      </w:r>
      <w:proofErr w:type="spell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(Luiz Caldas) 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Fique em paz, vá com Deus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Esteja bem, amigo meu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Sua falta ficará, o meu coração é seu 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Com muito amor você seguiu o seu caminho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 xml:space="preserve">Homem menino nasceu para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ensinar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Teve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o dom de purificar o som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Sempre foi um cara bom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Nunca o vi se queixar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Sujeito puro engraçado e consciente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Homem decente que nasceu para ajudar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Sorriso fácil e cabeça sempre erguida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Passou por essa vida foi amado e soube amar 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Fique em paz, vá com Deus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Esteja bem, amigo meu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Sua falta ficará, o meu coração é seu 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-----------------------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 xml:space="preserve">9- Dores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Vadias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(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Luiz Caldas e Tania Alves) 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Não lambo as minhas dores, nem tenho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dó!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Uso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essas vadias pra me conhecer!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Uso essas vadias pra me entender!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Uso essas vadias pra me ver melhor!  (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bis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da estrofe)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Seus quereres são gigantescos,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 xml:space="preserve">Faraónicos,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indecentes!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Me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vestem com sua voz calada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Se aproximam disfarçadamente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Mas eu sou </w:t>
      </w:r>
      <w:proofErr w:type="spell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stripper</w:t>
      </w:r>
      <w:proofErr w:type="spell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Noites vazias sem que, nem pra que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 xml:space="preserve">Eu vou despir essa raiva de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você!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Fáceis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mentiras desse amor que não se vê!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Não lambo as minhas dores, nem tenho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dó!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Uso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essas vadias pra me conhecer!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Uso essas vadias pra me entender!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Uso essas vadias pra me ver melhor!  (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bis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da estrofe)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Viverei nua para sempre, inocente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...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No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paraíso do meu coração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lastRenderedPageBreak/>
        <w:t>No paraíso do meu coração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No paraíso do meu coração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No paraíso do meu coração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----------------------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10 - Quebra-cabeça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(Luiz Caldas e Durval Caldas)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Olha o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beija-flor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Sentiu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seu cheiro e mergulhou de cabeça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Pra beijar a flor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E retornou querendo que aconteça 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Uma festa, um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forró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Um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galope olha só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Um terreiro, um jardim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Tome conta de mim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Um papel, um recado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Pra chamar atenção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Um carinho, um afago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Na noite de São João 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Uma fogueira, um querer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Lumiar, acender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Dar risada, saber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Perguntar, responder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O calor, o quentão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 xml:space="preserve">A sanfona, o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baião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Um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cantinho, um afago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Na noite de São João 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---------------------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Ficha Técnica </w:t>
      </w:r>
    </w:p>
    <w:p w:rsidR="00271DEE" w:rsidRPr="00271DEE" w:rsidRDefault="00271DEE" w:rsidP="00271DEE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Produção, Direção, Arranjos, Guitarra, Guitarra Baiana, Percussão, Guitarra Havaiana e Voz - Luiz Caldas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 xml:space="preserve">Gravação, </w:t>
      </w:r>
      <w:proofErr w:type="spell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Masterização</w:t>
      </w:r>
      <w:proofErr w:type="spell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, Teclados, Sanfona - Claudinho Guimarães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 xml:space="preserve">Bateria - </w:t>
      </w:r>
      <w:proofErr w:type="spell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Lalo</w:t>
      </w:r>
      <w:proofErr w:type="spell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Baixo - Daniel Argolo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Percussão- Paulinho Barboza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Pífanos - Fernando (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Capitão)  Corisco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Vocal - Paulinho Caldas e Claudinho Guimarães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Mixagem - Marcelo Machado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Produção Executiva - Alan Barboza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>Assistente de Produção - Rebeca D'Almeida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 xml:space="preserve">Capa - César </w:t>
      </w:r>
      <w:proofErr w:type="spell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Rasec</w:t>
      </w:r>
      <w:proofErr w:type="spell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 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  <w:t xml:space="preserve">Desenho da capa - </w:t>
      </w:r>
      <w:proofErr w:type="spell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Gilcélio</w:t>
      </w:r>
      <w:proofErr w:type="spell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Pinheiro </w:t>
      </w:r>
    </w:p>
    <w:p w:rsidR="00271DEE" w:rsidRPr="00271DEE" w:rsidRDefault="00271DEE" w:rsidP="00271DEE">
      <w:pPr>
        <w:shd w:val="clear" w:color="auto" w:fill="FFFFFF"/>
        <w:spacing w:before="100" w:beforeAutospacing="1" w:after="240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</w:pP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Gravado no estúdio M. A. Artes para o mês de </w:t>
      </w:r>
      <w:proofErr w:type="gramStart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>Janeiro</w:t>
      </w:r>
      <w:proofErr w:type="gramEnd"/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t xml:space="preserve"> de 2016</w:t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</w:r>
      <w:r w:rsidRPr="00271DEE">
        <w:rPr>
          <w:rFonts w:ascii="Helvetica" w:eastAsia="Times New Roman" w:hAnsi="Helvetica" w:cs="Helvetica"/>
          <w:color w:val="212121"/>
          <w:sz w:val="20"/>
          <w:szCs w:val="20"/>
          <w:lang w:eastAsia="pt-BR"/>
        </w:rPr>
        <w:br/>
      </w:r>
    </w:p>
    <w:p w:rsidR="00F21087" w:rsidRDefault="00F21087"/>
    <w:sectPr w:rsidR="00F210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DEE"/>
    <w:rsid w:val="00271DEE"/>
    <w:rsid w:val="00F21087"/>
    <w:rsid w:val="00F7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BAF863-886D-40B4-A26B-D0A4B95FB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0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63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76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36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419542">
                          <w:marLeft w:val="750"/>
                          <w:marRight w:val="40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2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63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974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6890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0087422">
                                              <w:marLeft w:val="-240"/>
                                              <w:marRight w:val="-24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1227307">
                                                  <w:marLeft w:val="0"/>
                                                  <w:marRight w:val="0"/>
                                                  <w:marTop w:val="750"/>
                                                  <w:marBottom w:val="7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08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91814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863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67845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0787478">
                                                                      <w:marLeft w:val="-300"/>
                                                                      <w:marRight w:val="-300"/>
                                                                      <w:marTop w:val="15"/>
                                                                      <w:marBottom w:val="1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3649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750"/>
                                                                          <w:marBottom w:val="7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893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2289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82337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E5E5E5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46776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2636485">
                                                                                              <w:marLeft w:val="1200"/>
                                                                                              <w:marRight w:val="300"/>
                                                                                              <w:marTop w:val="0"/>
                                                                                              <w:marBottom w:val="24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6392292">
                                                                                                  <w:marLeft w:val="-150"/>
                                                                                                  <w:marRight w:val="90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409644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731318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406199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006233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31005932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6433120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464914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120483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9940205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616608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441786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194080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7793526">
                                                                                                          <w:marLeft w:val="0"/>
                                                                                                          <w:marRight w:val="180"/>
                                                                                                          <w:marTop w:val="0"/>
                                                                                                          <w:marBottom w:val="18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36801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3252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6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75506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6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12" w:color="E5E5E5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7544160">
                                                                                          <w:marLeft w:val="-525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78809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59818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28224180">
                                                                                              <w:marLeft w:val="300"/>
                                                                                              <w:marRight w:val="0"/>
                                                                                              <w:marTop w:val="165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29392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1838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15"/>
                                                                      <w:marBottom w:val="1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68409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11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948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8106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4229616">
                                                                                  <w:marLeft w:val="120"/>
                                                                                  <w:marRight w:val="27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15716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3115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7054929">
                                                                      <w:marLeft w:val="0"/>
                                                                      <w:marRight w:val="0"/>
                                                                      <w:marTop w:val="15"/>
                                                                      <w:marBottom w:val="1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7164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0620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49058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8613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11051436">
                                                                                  <w:marLeft w:val="120"/>
                                                                                  <w:marRight w:val="27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33831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5313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8497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8020261">
                                                                  <w:marLeft w:val="0"/>
                                                                  <w:marRight w:val="0"/>
                                                                  <w:marTop w:val="30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5523838">
                                                                      <w:marLeft w:val="0"/>
                                                                      <w:marRight w:val="7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8955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5930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15"/>
                                                                      <w:marBottom w:val="1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2194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9755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3621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4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5568520">
                                                                                  <w:marLeft w:val="120"/>
                                                                                  <w:marRight w:val="27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1857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31458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6187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15"/>
                                                                      <w:marBottom w:val="1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2701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48566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6728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841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3189301">
                                                                                  <w:marLeft w:val="120"/>
                                                                                  <w:marRight w:val="27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4732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9065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16952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544505">
                                                                  <w:marLeft w:val="0"/>
                                                                  <w:marRight w:val="0"/>
                                                                  <w:marTop w:val="30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1782194">
                                                                      <w:marLeft w:val="0"/>
                                                                      <w:marRight w:val="7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7091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6860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15"/>
                                                                      <w:marBottom w:val="1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5896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8548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167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086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5061960">
                                                                                  <w:marLeft w:val="120"/>
                                                                                  <w:marRight w:val="27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00229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67321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354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665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83229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0368916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95383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8267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15"/>
                                                                      <w:marBottom w:val="1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85887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9732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74820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6349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5942953">
                                                                                  <w:marLeft w:val="120"/>
                                                                                  <w:marRight w:val="27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99255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9688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5586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15"/>
                                                                      <w:marBottom w:val="1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24397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2197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79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710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2085315">
                                                                                  <w:marLeft w:val="120"/>
                                                                                  <w:marRight w:val="27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29890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4184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09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705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2999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4614171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47110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04338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15"/>
                                                                      <w:marBottom w:val="1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14673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35505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242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255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7711414">
                                                                                  <w:marLeft w:val="120"/>
                                                                                  <w:marRight w:val="27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41361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811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9158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15"/>
                                                                      <w:marBottom w:val="1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96568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0293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637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21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3892537">
                                                                                  <w:marLeft w:val="120"/>
                                                                                  <w:marRight w:val="27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6393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31581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6680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15"/>
                                                                      <w:marBottom w:val="1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6572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85605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41312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42457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68055868">
                                                                                  <w:marLeft w:val="120"/>
                                                                                  <w:marRight w:val="27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8520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80324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55710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68377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5763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9100180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6592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7825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266357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35664737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45320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57809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870558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273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15"/>
                                                                      <w:marBottom w:val="1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58024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3385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3531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28870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5583074">
                                                                                  <w:marLeft w:val="120"/>
                                                                                  <w:marRight w:val="27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35274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98309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611339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9912207">
                                                                  <w:marLeft w:val="0"/>
                                                                  <w:marRight w:val="0"/>
                                                                  <w:marTop w:val="30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4551330">
                                                                      <w:marLeft w:val="0"/>
                                                                      <w:marRight w:val="7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86623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7958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15"/>
                                                                      <w:marBottom w:val="1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5243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015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9403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46187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5936593">
                                                                                  <w:marLeft w:val="120"/>
                                                                                  <w:marRight w:val="27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90303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6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94514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92201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387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642287">
                                                                  <w:marLeft w:val="0"/>
                                                                  <w:marRight w:val="0"/>
                                                                  <w:marTop w:val="30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6338965">
                                                                      <w:marLeft w:val="0"/>
                                                                      <w:marRight w:val="7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74809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1112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15"/>
                                                                      <w:marBottom w:val="1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9590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3655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11788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09419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5244272">
                                                                                  <w:marLeft w:val="120"/>
                                                                                  <w:marRight w:val="27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99913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6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29817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129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8850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2825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81561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2520041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5735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87984774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1026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02642654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83193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0562550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89719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2704378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282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90553560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3273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35775117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77998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63649324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75157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988607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6164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80347177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70308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34840748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0319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846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15"/>
                                                                      <w:marBottom w:val="1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290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6109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6645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0225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92555569">
                                                                                  <w:marLeft w:val="120"/>
                                                                                  <w:marRight w:val="27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41916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6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036843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92372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596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4819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84601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2335391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61581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84207561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8360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099981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9937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38942746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12312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31200241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38406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7757317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82187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98278614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33258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4654607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80462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708871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6350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2703793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62759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373635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51227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17089318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49635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87731188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52016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20361434">
                                                                      <w:marLeft w:val="0"/>
                                                                      <w:marRight w:val="0"/>
                                                                      <w:marTop w:val="15"/>
                                                                      <w:marBottom w:val="1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967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294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5483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4893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6880413">
                                                                                  <w:marLeft w:val="120"/>
                                                                                  <w:marRight w:val="27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2828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6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169559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43229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356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15"/>
                                                                      <w:marBottom w:val="1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157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0756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7808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68901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2903212">
                                                                                  <w:marLeft w:val="120"/>
                                                                                  <w:marRight w:val="27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02113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6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79186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49101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7362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89561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293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0040526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73808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2373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1215643">
                                                                  <w:marLeft w:val="0"/>
                                                                  <w:marRight w:val="0"/>
                                                                  <w:marTop w:val="30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990845">
                                                                      <w:marLeft w:val="0"/>
                                                                      <w:marRight w:val="7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0316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7317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15"/>
                                                                      <w:marBottom w:val="1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8831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46206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10020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29678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2861074">
                                                                                  <w:marLeft w:val="120"/>
                                                                                  <w:marRight w:val="27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43694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6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7390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80232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0416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0443649">
                                                                  <w:marLeft w:val="0"/>
                                                                  <w:marRight w:val="0"/>
                                                                  <w:marTop w:val="30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9307332">
                                                                      <w:marLeft w:val="0"/>
                                                                      <w:marRight w:val="7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6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2206718">
                                                                      <w:marLeft w:val="0"/>
                                                                      <w:marRight w:val="0"/>
                                                                      <w:marTop w:val="15"/>
                                                                      <w:marBottom w:val="1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651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3524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845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017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0917064">
                                                                                  <w:marLeft w:val="120"/>
                                                                                  <w:marRight w:val="27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19907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6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115731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47648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5846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8700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0172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6924510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24822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39370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304006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05818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15"/>
                                                                      <w:marBottom w:val="1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11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84527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0017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834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1651113">
                                                                                  <w:marLeft w:val="120"/>
                                                                                  <w:marRight w:val="27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2427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6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73038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63002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4032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4099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97495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933165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81521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81422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15"/>
                                                                      <w:marBottom w:val="1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7398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0354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53999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243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5427413">
                                                                                  <w:marLeft w:val="120"/>
                                                                                  <w:marRight w:val="27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3430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6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547564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61108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4921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023343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single" w:sz="6" w:space="0" w:color="auto"/>
                                            <w:left w:val="none" w:sz="0" w:space="0" w:color="auto"/>
                                            <w:bottom w:val="single" w:sz="6" w:space="8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606935">
                                              <w:marLeft w:val="0"/>
                                              <w:marRight w:val="7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830782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424817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4481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519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1105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9820758">
                                                          <w:marLeft w:val="120"/>
                                                          <w:marRight w:val="27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07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1141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47680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3104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660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026382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406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627812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90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4315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76602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52360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357996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5534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24626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88450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035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0077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4749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9777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533098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single" w:sz="6" w:space="0" w:color="auto"/>
                                            <w:left w:val="none" w:sz="0" w:space="0" w:color="auto"/>
                                            <w:bottom w:val="single" w:sz="6" w:space="8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8077565">
                                              <w:marLeft w:val="0"/>
                                              <w:marRight w:val="7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87341724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4739315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412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9658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6456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0817554">
                                                          <w:marLeft w:val="120"/>
                                                          <w:marRight w:val="27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8600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51886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7673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9062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9608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423456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371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35706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647237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534146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436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8539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7764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052259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4857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0985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617878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9265885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5743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8657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2175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9849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5335147">
                                                          <w:marLeft w:val="120"/>
                                                          <w:marRight w:val="27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939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51535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278733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761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32490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794081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5264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9609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9850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38369430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08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23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217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4006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0892070">
                                                          <w:marLeft w:val="120"/>
                                                          <w:marRight w:val="27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4981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5393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9817967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3331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7588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67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0914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7595908">
                                                          <w:marLeft w:val="120"/>
                                                          <w:marRight w:val="27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475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92696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3523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87712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single" w:sz="6" w:space="0" w:color="auto"/>
                                            <w:left w:val="none" w:sz="0" w:space="0" w:color="auto"/>
                                            <w:bottom w:val="single" w:sz="6" w:space="8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363665">
                                              <w:marLeft w:val="0"/>
                                              <w:marRight w:val="7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35453400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4712298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747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0437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1774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0644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2907496">
                                                          <w:marLeft w:val="120"/>
                                                          <w:marRight w:val="27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9116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8384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24642360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131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288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984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4528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3226869">
                                                          <w:marLeft w:val="120"/>
                                                          <w:marRight w:val="27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5878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423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61166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7504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4558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882782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3868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05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393100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534763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538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558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421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8222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077052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single" w:sz="6" w:space="0" w:color="auto"/>
                                            <w:left w:val="none" w:sz="0" w:space="0" w:color="auto"/>
                                            <w:bottom w:val="single" w:sz="6" w:space="8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320620">
                                              <w:marLeft w:val="0"/>
                                              <w:marRight w:val="7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58779409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897845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6785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0270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9171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3056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9027029">
                                                          <w:marLeft w:val="120"/>
                                                          <w:marRight w:val="27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367188">
                                                              <w:marLeft w:val="0"/>
                                                              <w:marRight w:val="0"/>
                                                              <w:marTop w:val="16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2045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1453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1429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722848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single" w:sz="6" w:space="0" w:color="auto"/>
                                            <w:left w:val="none" w:sz="0" w:space="0" w:color="auto"/>
                                            <w:bottom w:val="single" w:sz="6" w:space="8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685244">
                                              <w:marLeft w:val="0"/>
                                              <w:marRight w:val="7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7110265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863531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0977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032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7090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4654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4121752">
                                                          <w:marLeft w:val="120"/>
                                                          <w:marRight w:val="27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6659020">
                                                              <w:marLeft w:val="0"/>
                                                              <w:marRight w:val="0"/>
                                                              <w:marTop w:val="16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59860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5036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4375398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0491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2469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8230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2201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0103168">
                                                          <w:marLeft w:val="120"/>
                                                          <w:marRight w:val="27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0564220">
                                                              <w:marLeft w:val="0"/>
                                                              <w:marRight w:val="0"/>
                                                              <w:marTop w:val="16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2848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94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8450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5496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027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939527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1381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04508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23795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612620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44338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4865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549927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single" w:sz="6" w:space="0" w:color="auto"/>
                                            <w:left w:val="none" w:sz="0" w:space="0" w:color="auto"/>
                                            <w:bottom w:val="single" w:sz="6" w:space="8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45078">
                                              <w:marLeft w:val="0"/>
                                              <w:marRight w:val="7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5891168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9233471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0067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3120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414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71607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7375783">
                                                          <w:marLeft w:val="120"/>
                                                          <w:marRight w:val="27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8161005">
                                                              <w:marLeft w:val="0"/>
                                                              <w:marRight w:val="0"/>
                                                              <w:marTop w:val="16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7094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316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0173727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191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280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189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8899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2161542">
                                                          <w:marLeft w:val="120"/>
                                                          <w:marRight w:val="27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008390">
                                                              <w:marLeft w:val="0"/>
                                                              <w:marRight w:val="0"/>
                                                              <w:marTop w:val="16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3983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0277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5969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01081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single" w:sz="6" w:space="0" w:color="auto"/>
                                            <w:left w:val="none" w:sz="0" w:space="0" w:color="auto"/>
                                            <w:bottom w:val="single" w:sz="6" w:space="8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324738">
                                              <w:marLeft w:val="0"/>
                                              <w:marRight w:val="7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90214495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2907661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531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691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4885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6182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8462443">
                                                          <w:marLeft w:val="120"/>
                                                          <w:marRight w:val="27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4579242">
                                                              <w:marLeft w:val="0"/>
                                                              <w:marRight w:val="0"/>
                                                              <w:marTop w:val="16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8326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2238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40161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640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7375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5758909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5962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098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57244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3114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974335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single" w:sz="6" w:space="0" w:color="auto"/>
                                            <w:left w:val="none" w:sz="0" w:space="0" w:color="auto"/>
                                            <w:bottom w:val="single" w:sz="6" w:space="8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153827">
                                              <w:marLeft w:val="0"/>
                                              <w:marRight w:val="7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16069746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999085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2290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7246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0903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05037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239855">
                                                          <w:marLeft w:val="120"/>
                                                          <w:marRight w:val="27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5981309">
                                                              <w:marLeft w:val="0"/>
                                                              <w:marRight w:val="0"/>
                                                              <w:marTop w:val="16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4858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98070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39299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88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4251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08315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00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3237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795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8813272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1691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566526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01119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39758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0247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819353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7073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8886458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4856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204624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5274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7077609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92836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867589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347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3349209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0592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28243717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5244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4191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279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2582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1672720">
                                                          <w:marLeft w:val="120"/>
                                                          <w:marRight w:val="27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040244">
                                                              <w:marLeft w:val="0"/>
                                                              <w:marRight w:val="0"/>
                                                              <w:marTop w:val="16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4116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65000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77621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545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5805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6314218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31193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423414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548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732538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4306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76831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4527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2573482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6636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1336137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91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3678365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5260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4895294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4378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9345976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009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865596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135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5481221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924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880303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318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06279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9873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27858946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7916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2425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058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67189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93965940">
                                                          <w:marLeft w:val="120"/>
                                                          <w:marRight w:val="27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9235887">
                                                              <w:marLeft w:val="0"/>
                                                              <w:marRight w:val="0"/>
                                                              <w:marTop w:val="16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8697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7118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3977734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247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250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96553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11345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8513241">
                                                          <w:marLeft w:val="120"/>
                                                          <w:marRight w:val="27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14674">
                                                              <w:marLeft w:val="0"/>
                                                              <w:marRight w:val="0"/>
                                                              <w:marTop w:val="16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47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35735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2484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767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5519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6846320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67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4120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529267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single" w:sz="6" w:space="0" w:color="auto"/>
                                            <w:left w:val="none" w:sz="0" w:space="0" w:color="auto"/>
                                            <w:bottom w:val="single" w:sz="6" w:space="8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2914558">
                                              <w:marLeft w:val="0"/>
                                              <w:marRight w:val="7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7170415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5405526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0918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0541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4151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6416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1033717">
                                                          <w:marLeft w:val="120"/>
                                                          <w:marRight w:val="27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1404715">
                                                              <w:marLeft w:val="0"/>
                                                              <w:marRight w:val="0"/>
                                                              <w:marTop w:val="16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2526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812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0375795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840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1576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2029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2244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2569665">
                                                          <w:marLeft w:val="120"/>
                                                          <w:marRight w:val="27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3791948">
                                                              <w:marLeft w:val="0"/>
                                                              <w:marRight w:val="0"/>
                                                              <w:marTop w:val="16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0602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4409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9513620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1878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5015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8289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38427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8322041">
                                                          <w:marLeft w:val="120"/>
                                                          <w:marRight w:val="27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0361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4724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62591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0478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31515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6853233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415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78380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1843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32654749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3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649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9951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496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1484191">
                                                          <w:marLeft w:val="120"/>
                                                          <w:marRight w:val="27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1914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331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592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5717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95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7222219">
                                                                  <w:marLeft w:val="0"/>
                                                                  <w:marRight w:val="12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680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447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33565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8941694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46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0673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665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9518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1605577">
                                                          <w:marLeft w:val="120"/>
                                                          <w:marRight w:val="27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574781">
                                                              <w:marLeft w:val="0"/>
                                                              <w:marRight w:val="0"/>
                                                              <w:marTop w:val="16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1324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265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07386819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593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752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1387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12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3961756">
                                                          <w:marLeft w:val="120"/>
                                                          <w:marRight w:val="27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3643706">
                                                              <w:marLeft w:val="0"/>
                                                              <w:marRight w:val="0"/>
                                                              <w:marTop w:val="16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4763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64023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1007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Cavalcanti</dc:creator>
  <cp:keywords/>
  <dc:description/>
  <cp:lastModifiedBy>Rodrigo Cavalcanti</cp:lastModifiedBy>
  <cp:revision>1</cp:revision>
  <dcterms:created xsi:type="dcterms:W3CDTF">2015-12-31T00:59:00Z</dcterms:created>
  <dcterms:modified xsi:type="dcterms:W3CDTF">2015-12-31T01:46:00Z</dcterms:modified>
</cp:coreProperties>
</file>